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p w14:paraId="3CFCB6FA" w14:textId="3FBE743D" w:rsidR="008B58F5" w:rsidRPr="008B58F5" w:rsidRDefault="00D1018C" w:rsidP="008B58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B58F5">
        <w:rPr>
          <w:noProof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0440C118" wp14:editId="76361171">
            <wp:simplePos x="0" y="0"/>
            <wp:positionH relativeFrom="margin">
              <wp:posOffset>628015</wp:posOffset>
            </wp:positionH>
            <wp:positionV relativeFrom="margin">
              <wp:posOffset>-676275</wp:posOffset>
            </wp:positionV>
            <wp:extent cx="4733925" cy="4754880"/>
            <wp:effectExtent l="19050" t="19050" r="28575" b="266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54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8F5" w:rsidRPr="008B58F5">
        <w:rPr>
          <w:rFonts w:ascii="Times New Roman" w:hAnsi="Times New Roman"/>
          <w:b/>
          <w:bCs/>
          <w:color w:val="002060"/>
          <w:sz w:val="24"/>
          <w:szCs w:val="24"/>
        </w:rPr>
        <w:t xml:space="preserve">  </w:t>
      </w:r>
    </w:p>
    <w:p w14:paraId="30D24335" w14:textId="61BBD20C" w:rsidR="00044E44" w:rsidRDefault="00044E44"/>
    <w:p w14:paraId="3FE4BFC7" w14:textId="77254FB6" w:rsidR="00D1018C" w:rsidRDefault="00D1018C"/>
    <w:p w14:paraId="5D554A66" w14:textId="36D45214" w:rsidR="00D1018C" w:rsidRDefault="00D1018C"/>
    <w:p w14:paraId="1A093477" w14:textId="6E2E7C97" w:rsidR="00D1018C" w:rsidRDefault="00D1018C"/>
    <w:p w14:paraId="086E9203" w14:textId="14E438F6" w:rsidR="00D1018C" w:rsidRDefault="00D1018C"/>
    <w:p w14:paraId="1269EDDE" w14:textId="04D70F7B" w:rsidR="00D1018C" w:rsidRDefault="00D1018C"/>
    <w:p w14:paraId="49798D24" w14:textId="57288567" w:rsidR="00D1018C" w:rsidRDefault="00D1018C"/>
    <w:p w14:paraId="25F1FAF3" w14:textId="77777777" w:rsidR="00C821F0" w:rsidRDefault="00C821F0"/>
    <w:p w14:paraId="425951AD" w14:textId="77777777" w:rsidR="00C821F0" w:rsidRDefault="00C821F0"/>
    <w:p w14:paraId="2F109552" w14:textId="77777777" w:rsidR="00C821F0" w:rsidRDefault="00C821F0"/>
    <w:p w14:paraId="0A8D3107" w14:textId="77777777" w:rsidR="00C821F0" w:rsidRDefault="00C821F0"/>
    <w:p w14:paraId="0EA609B7" w14:textId="406BB2EB" w:rsidR="00C821F0" w:rsidRDefault="00C821F0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231342" wp14:editId="2922F556">
                <wp:simplePos x="0" y="0"/>
                <wp:positionH relativeFrom="margin">
                  <wp:posOffset>-428625</wp:posOffset>
                </wp:positionH>
                <wp:positionV relativeFrom="paragraph">
                  <wp:posOffset>193675</wp:posOffset>
                </wp:positionV>
                <wp:extent cx="6562725" cy="7429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A454" w14:textId="3D2AABCD" w:rsidR="0031382E" w:rsidRPr="0031382E" w:rsidRDefault="00DB7999" w:rsidP="0031382E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A quality production of </w:t>
                            </w:r>
                            <w:r w:rsidR="0031382E"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52 pages including eight maps/sketches, nine photographs and a description of all enemy weapons, D Company weapons and support weapons used during the battle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31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5pt;margin-top:15.25pt;width:516.75pt;height:58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" strokecolor="#c00000" strokeweight="1.5pt">
                <v:textbox>
                  <w:txbxContent>
                    <w:p w14:paraId="560BA454" w14:textId="3D2AABCD" w:rsidR="0031382E" w:rsidRPr="0031382E" w:rsidRDefault="00DB7999" w:rsidP="0031382E">
                      <w:pPr>
                        <w:pStyle w:val="NoSpacing"/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A quality production of </w:t>
                      </w:r>
                      <w:r w:rsidR="0031382E"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>52 pages including eight maps/sketches, nine photographs and a description of all enemy weapons, D Company weapons and support weapons used during the battle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AC5EA" w14:textId="5DA40DF5" w:rsidR="00C821F0" w:rsidRDefault="00C821F0"/>
    <w:p w14:paraId="317FC013" w14:textId="3FCEDE02" w:rsidR="00C821F0" w:rsidRDefault="00C821F0"/>
    <w:p w14:paraId="2F54575B" w14:textId="558B34F1" w:rsidR="00C821F0" w:rsidRDefault="00C821F0">
      <w:r w:rsidRPr="008B58F5">
        <w:rPr>
          <w:rFonts w:ascii="Times New Roman" w:hAnsi="Times New Roman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6A4A0EAE" wp14:editId="2F548F3A">
            <wp:simplePos x="0" y="0"/>
            <wp:positionH relativeFrom="margin">
              <wp:posOffset>390525</wp:posOffset>
            </wp:positionH>
            <wp:positionV relativeFrom="page">
              <wp:posOffset>5909310</wp:posOffset>
            </wp:positionV>
            <wp:extent cx="4876800" cy="4379595"/>
            <wp:effectExtent l="19050" t="19050" r="19050" b="209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79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1F2F8" w14:textId="5C8781CB" w:rsidR="00C821F0" w:rsidRDefault="00C821F0">
      <w:bookmarkStart w:id="0" w:name="_GoBack"/>
      <w:bookmarkEnd w:id="0"/>
    </w:p>
    <w:p w14:paraId="56AB07B7" w14:textId="77777777" w:rsidR="00C821F0" w:rsidRDefault="00C821F0"/>
    <w:p w14:paraId="7BFF6F0E" w14:textId="77777777" w:rsidR="00C821F0" w:rsidRDefault="00C821F0"/>
    <w:p w14:paraId="6BBD47CE" w14:textId="77777777" w:rsidR="00C821F0" w:rsidRDefault="00C821F0"/>
    <w:p w14:paraId="479C5BEF" w14:textId="77777777" w:rsidR="00C821F0" w:rsidRDefault="00C821F0"/>
    <w:p w14:paraId="42DD221C" w14:textId="77777777" w:rsidR="00C821F0" w:rsidRDefault="00C821F0"/>
    <w:p w14:paraId="19F6994A" w14:textId="77777777" w:rsidR="00C821F0" w:rsidRDefault="00C821F0"/>
    <w:p w14:paraId="124E499B" w14:textId="77777777" w:rsidR="00C821F0" w:rsidRDefault="00C821F0"/>
    <w:p w14:paraId="71EA1659" w14:textId="77777777" w:rsidR="00C821F0" w:rsidRDefault="00C821F0"/>
    <w:p w14:paraId="085D8AA8" w14:textId="77777777" w:rsidR="00C821F0" w:rsidRDefault="00C821F0"/>
    <w:p w14:paraId="2E9E1994" w14:textId="77777777" w:rsidR="00C821F0" w:rsidRDefault="00C821F0"/>
    <w:p w14:paraId="230E1D07" w14:textId="5EB23BE7" w:rsidR="00C821F0" w:rsidRPr="00A910E9" w:rsidRDefault="00FE4D51" w:rsidP="00C821F0">
      <w:pPr>
        <w:pStyle w:val="NoSpacing"/>
        <w:jc w:val="center"/>
        <w:rPr>
          <w:rFonts w:ascii="Times New Roman" w:hAnsi="Times New Roman"/>
          <w:b/>
          <w:bCs/>
          <w:sz w:val="36"/>
          <w:szCs w:val="36"/>
          <w:u w:val="single"/>
        </w:rPr>
      </w:pPr>
      <w:r w:rsidRPr="00A910E9">
        <w:rPr>
          <w:rFonts w:ascii="Times New Roman" w:hAnsi="Times New Roman"/>
          <w:b/>
          <w:bCs/>
          <w:sz w:val="36"/>
          <w:szCs w:val="36"/>
          <w:u w:val="single"/>
        </w:rPr>
        <w:lastRenderedPageBreak/>
        <w:t>Order Form</w:t>
      </w:r>
    </w:p>
    <w:p w14:paraId="4892ACC4" w14:textId="76B105A0" w:rsidR="00D1018C" w:rsidRPr="00A910E9" w:rsidRDefault="00D1018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0031BCDF" w14:textId="111255C5" w:rsidR="00FE4D51" w:rsidRDefault="00A910E9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Either return the form to the address below or email the details to </w:t>
      </w:r>
      <w:hyperlink r:id="rId7" w:history="1">
        <w:r w:rsidRPr="00B064F8">
          <w:rPr>
            <w:rStyle w:val="Hyperlink"/>
            <w:rFonts w:ascii="Times New Roman" w:hAnsi="Times New Roman"/>
            <w:b/>
            <w:bCs/>
            <w:sz w:val="28"/>
            <w:szCs w:val="28"/>
          </w:rPr>
          <w:t>mfred@bigpond.com</w:t>
        </w:r>
      </w:hyperlink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7711C72" w14:textId="195CE588" w:rsidR="00A910E9" w:rsidRDefault="00A910E9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1BDE5B04" w14:textId="62367041" w:rsidR="00A910E9" w:rsidRPr="00A910E9" w:rsidRDefault="00A910E9" w:rsidP="00A910E9">
      <w:pPr>
        <w:pStyle w:val="NoSpacing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Price: $20.00 which includes postage</w:t>
      </w:r>
      <w:r w:rsidR="004C5800">
        <w:rPr>
          <w:rFonts w:ascii="Times New Roman" w:hAnsi="Times New Roman"/>
          <w:b/>
          <w:bCs/>
          <w:sz w:val="32"/>
          <w:szCs w:val="32"/>
        </w:rPr>
        <w:t xml:space="preserve"> and signed by the author</w:t>
      </w:r>
      <w:r>
        <w:rPr>
          <w:rFonts w:ascii="Times New Roman" w:hAnsi="Times New Roman"/>
          <w:b/>
          <w:bCs/>
          <w:sz w:val="32"/>
          <w:szCs w:val="32"/>
        </w:rPr>
        <w:t>.</w:t>
      </w:r>
    </w:p>
    <w:p w14:paraId="74A620AB" w14:textId="64F89A9F" w:rsidR="00FE4D51" w:rsidRDefault="00FE4D51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3050A034" w14:textId="201EA796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530FDDEA" w14:textId="0D7F6A10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Name: ……………………………………………………</w:t>
      </w:r>
      <w:r w:rsidR="00B40854">
        <w:rPr>
          <w:rFonts w:ascii="Times New Roman" w:hAnsi="Times New Roman"/>
          <w:b/>
          <w:bCs/>
          <w:sz w:val="28"/>
          <w:szCs w:val="28"/>
        </w:rPr>
        <w:t>…</w:t>
      </w:r>
      <w:proofErr w:type="gramStart"/>
      <w:r w:rsidR="00B40854">
        <w:rPr>
          <w:rFonts w:ascii="Times New Roman" w:hAnsi="Times New Roman"/>
          <w:b/>
          <w:bCs/>
          <w:sz w:val="28"/>
          <w:szCs w:val="28"/>
        </w:rPr>
        <w:t>…..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…….</w:t>
      </w:r>
    </w:p>
    <w:p w14:paraId="0354C34D" w14:textId="77777777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465F322A" w14:textId="418F6F7A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Postal Address: ………………………………………….……………</w:t>
      </w:r>
    </w:p>
    <w:p w14:paraId="5AA308FF" w14:textId="3B9D1540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14450056" w14:textId="26216736" w:rsidR="0073661C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………………………………………………………</w:t>
      </w:r>
      <w:r w:rsidR="00B40854">
        <w:rPr>
          <w:rFonts w:ascii="Times New Roman" w:hAnsi="Times New Roman"/>
          <w:b/>
          <w:bCs/>
          <w:sz w:val="28"/>
          <w:szCs w:val="28"/>
        </w:rPr>
        <w:t>……….</w:t>
      </w:r>
      <w:r>
        <w:rPr>
          <w:rFonts w:ascii="Times New Roman" w:hAnsi="Times New Roman"/>
          <w:b/>
          <w:bCs/>
          <w:sz w:val="28"/>
          <w:szCs w:val="28"/>
        </w:rPr>
        <w:t>…………</w:t>
      </w:r>
    </w:p>
    <w:p w14:paraId="3B38E277" w14:textId="1054BE82" w:rsidR="005C2A72" w:rsidRDefault="005C2A72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1E1D3B73" w14:textId="3A1D83BA" w:rsidR="005C2A72" w:rsidRDefault="005C2A72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Service Details …………………………………………</w:t>
      </w:r>
      <w:r w:rsidR="00B40854">
        <w:rPr>
          <w:rFonts w:ascii="Times New Roman" w:hAnsi="Times New Roman"/>
          <w:b/>
          <w:bCs/>
          <w:sz w:val="28"/>
          <w:szCs w:val="28"/>
        </w:rPr>
        <w:t>…………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…..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9534672" w14:textId="77777777" w:rsidR="004C5800" w:rsidRPr="004C5800" w:rsidRDefault="004C5800" w:rsidP="00A910E9">
      <w:pPr>
        <w:pStyle w:val="NoSpacing"/>
        <w:rPr>
          <w:rFonts w:ascii="Times New Roman" w:hAnsi="Times New Roman"/>
          <w:b/>
          <w:bCs/>
          <w:sz w:val="18"/>
          <w:szCs w:val="18"/>
        </w:rPr>
      </w:pPr>
    </w:p>
    <w:p w14:paraId="2AF715A2" w14:textId="3B2FF6D8" w:rsidR="004C5800" w:rsidRDefault="004C5800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…………………………………………………………………………..</w:t>
      </w:r>
    </w:p>
    <w:p w14:paraId="48387F43" w14:textId="77777777" w:rsidR="004C5800" w:rsidRPr="004C5800" w:rsidRDefault="004C5800" w:rsidP="00A910E9">
      <w:pPr>
        <w:pStyle w:val="NoSpacing"/>
        <w:rPr>
          <w:rFonts w:ascii="Times New Roman" w:hAnsi="Times New Roman"/>
          <w:b/>
          <w:bCs/>
          <w:sz w:val="16"/>
          <w:szCs w:val="16"/>
        </w:rPr>
      </w:pPr>
    </w:p>
    <w:p w14:paraId="1407BA9F" w14:textId="50FEC1C2" w:rsidR="0073661C" w:rsidRDefault="004C5800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…………………………………………………………………………..</w:t>
      </w:r>
    </w:p>
    <w:p w14:paraId="585C0DE3" w14:textId="77777777" w:rsidR="004C5800" w:rsidRDefault="004C5800" w:rsidP="00A910E9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30575366" w14:textId="3897F522" w:rsidR="00B40854" w:rsidRDefault="0073661C" w:rsidP="00A910E9">
      <w:pPr>
        <w:pStyle w:val="NoSpacing"/>
        <w:rPr>
          <w:rFonts w:ascii="Times New Roman" w:hAnsi="Times New Roman"/>
          <w:b/>
          <w:bCs/>
          <w:sz w:val="28"/>
          <w:szCs w:val="28"/>
          <w:u w:val="single"/>
        </w:rPr>
      </w:pPr>
      <w:r w:rsidRPr="00B40854">
        <w:rPr>
          <w:rFonts w:ascii="Times New Roman" w:hAnsi="Times New Roman"/>
          <w:b/>
          <w:bCs/>
          <w:sz w:val="28"/>
          <w:szCs w:val="28"/>
          <w:u w:val="single"/>
        </w:rPr>
        <w:t xml:space="preserve">Payment </w:t>
      </w:r>
      <w:r w:rsidR="004C5800">
        <w:rPr>
          <w:rFonts w:ascii="Times New Roman" w:hAnsi="Times New Roman"/>
          <w:b/>
          <w:bCs/>
          <w:sz w:val="28"/>
          <w:szCs w:val="28"/>
          <w:u w:val="single"/>
        </w:rPr>
        <w:t>Options</w:t>
      </w:r>
    </w:p>
    <w:p w14:paraId="38A3F597" w14:textId="77777777" w:rsidR="004C5800" w:rsidRPr="00B40854" w:rsidRDefault="004C5800" w:rsidP="00A910E9">
      <w:pPr>
        <w:pStyle w:val="NoSpacing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5C485DC" w14:textId="0C86C6EC" w:rsidR="0073661C" w:rsidRDefault="0073661C" w:rsidP="0073661C">
      <w:pPr>
        <w:pStyle w:val="NoSpacing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By EFT to</w:t>
      </w:r>
      <w:r w:rsidR="00B40854">
        <w:rPr>
          <w:rFonts w:ascii="Times New Roman" w:hAnsi="Times New Roman"/>
          <w:b/>
          <w:bCs/>
          <w:sz w:val="28"/>
          <w:szCs w:val="28"/>
        </w:rPr>
        <w:t xml:space="preserve">: MF and DK Fairhead; </w:t>
      </w:r>
      <w:r w:rsidR="005C2A72">
        <w:rPr>
          <w:rFonts w:ascii="Times New Roman" w:hAnsi="Times New Roman"/>
          <w:b/>
          <w:bCs/>
          <w:sz w:val="28"/>
          <w:szCs w:val="28"/>
        </w:rPr>
        <w:t>BSB</w:t>
      </w:r>
      <w:r w:rsidR="00B40854">
        <w:rPr>
          <w:rFonts w:ascii="Times New Roman" w:hAnsi="Times New Roman"/>
          <w:b/>
          <w:bCs/>
          <w:sz w:val="28"/>
          <w:szCs w:val="28"/>
        </w:rPr>
        <w:t>:</w:t>
      </w:r>
      <w:r w:rsidR="005C2A72">
        <w:rPr>
          <w:rFonts w:ascii="Times New Roman" w:hAnsi="Times New Roman"/>
          <w:b/>
          <w:bCs/>
          <w:sz w:val="28"/>
          <w:szCs w:val="28"/>
        </w:rPr>
        <w:t xml:space="preserve"> 105-</w:t>
      </w:r>
      <w:r w:rsidR="00B40854">
        <w:rPr>
          <w:rFonts w:ascii="Times New Roman" w:hAnsi="Times New Roman"/>
          <w:b/>
          <w:bCs/>
          <w:sz w:val="28"/>
          <w:szCs w:val="28"/>
        </w:rPr>
        <w:t>073</w:t>
      </w:r>
      <w:r w:rsidR="005C2A72">
        <w:rPr>
          <w:rFonts w:ascii="Times New Roman" w:hAnsi="Times New Roman"/>
          <w:b/>
          <w:bCs/>
          <w:sz w:val="28"/>
          <w:szCs w:val="28"/>
        </w:rPr>
        <w:t xml:space="preserve">; Account Number: </w:t>
      </w:r>
      <w:r w:rsidR="00B40854">
        <w:rPr>
          <w:rFonts w:ascii="Times New Roman" w:hAnsi="Times New Roman"/>
          <w:b/>
          <w:bCs/>
          <w:sz w:val="28"/>
          <w:szCs w:val="28"/>
        </w:rPr>
        <w:t>285110541</w:t>
      </w:r>
    </w:p>
    <w:p w14:paraId="1AD7AE1C" w14:textId="3FC9AF8F" w:rsidR="005C2A72" w:rsidRDefault="00B40854" w:rsidP="00B40854">
      <w:pPr>
        <w:pStyle w:val="NoSpacing"/>
        <w:ind w:left="720" w:right="1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(Please ensure you mention your name and LTB)</w:t>
      </w:r>
    </w:p>
    <w:p w14:paraId="3760DC36" w14:textId="77777777" w:rsidR="00B40854" w:rsidRDefault="00B40854" w:rsidP="00B40854">
      <w:pPr>
        <w:pStyle w:val="NoSpacing"/>
        <w:ind w:left="720" w:right="144"/>
        <w:rPr>
          <w:rFonts w:ascii="Times New Roman" w:hAnsi="Times New Roman"/>
          <w:b/>
          <w:bCs/>
          <w:sz w:val="28"/>
          <w:szCs w:val="28"/>
        </w:rPr>
      </w:pPr>
    </w:p>
    <w:p w14:paraId="1789C4A4" w14:textId="1D7E3A75" w:rsidR="005C2A72" w:rsidRDefault="005C2A72" w:rsidP="005C2A72">
      <w:pPr>
        <w:pStyle w:val="NoSpacing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By cash or cheque (Payable to MF Fairhead) posted to:</w:t>
      </w:r>
    </w:p>
    <w:p w14:paraId="1565749D" w14:textId="70376FDB" w:rsidR="005C2A72" w:rsidRPr="005C2A72" w:rsidRDefault="005C2A72" w:rsidP="005C2A72">
      <w:pPr>
        <w:pStyle w:val="ListParagraph"/>
        <w:rPr>
          <w:rFonts w:ascii="Times New Roman" w:hAnsi="Times New Roman"/>
          <w:b/>
          <w:bCs/>
          <w:sz w:val="14"/>
          <w:szCs w:val="14"/>
        </w:rPr>
      </w:pPr>
    </w:p>
    <w:p w14:paraId="19CB0B53" w14:textId="531B64D6" w:rsidR="005C2A72" w:rsidRDefault="005C2A72" w:rsidP="005C2A72">
      <w:pPr>
        <w:pStyle w:val="ListParagrap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24 Hamilton Street, Erindale SA 5066</w:t>
      </w:r>
    </w:p>
    <w:p w14:paraId="2A302E1A" w14:textId="77777777" w:rsidR="005C2A72" w:rsidRPr="00A910E9" w:rsidRDefault="005C2A72" w:rsidP="005C2A72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sectPr w:rsidR="005C2A72" w:rsidRPr="00A910E9" w:rsidSect="008B58F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F50F8"/>
    <w:multiLevelType w:val="hybridMultilevel"/>
    <w:tmpl w:val="3692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E707C"/>
    <w:multiLevelType w:val="hybridMultilevel"/>
    <w:tmpl w:val="D076C43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5"/>
    <w:rsid w:val="00044E44"/>
    <w:rsid w:val="0031382E"/>
    <w:rsid w:val="004C5800"/>
    <w:rsid w:val="005C2A72"/>
    <w:rsid w:val="0073661C"/>
    <w:rsid w:val="008B58F5"/>
    <w:rsid w:val="00A2545C"/>
    <w:rsid w:val="00A910E9"/>
    <w:rsid w:val="00B40854"/>
    <w:rsid w:val="00C821F0"/>
    <w:rsid w:val="00D1018C"/>
    <w:rsid w:val="00DB7999"/>
    <w:rsid w:val="00FE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512A"/>
  <w15:chartTrackingRefBased/>
  <w15:docId w15:val="{1C991FD4-1B40-4D47-99CB-C01DDCC5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58F5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B58F5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910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fred@bigpon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Fairhead</dc:creator>
  <cp:keywords/>
  <dc:description/>
  <cp:lastModifiedBy>Fred Fairhead</cp:lastModifiedBy>
  <cp:revision>10</cp:revision>
  <cp:lastPrinted>2019-12-05T04:39:00Z</cp:lastPrinted>
  <dcterms:created xsi:type="dcterms:W3CDTF">2019-12-05T04:17:00Z</dcterms:created>
  <dcterms:modified xsi:type="dcterms:W3CDTF">2019-12-17T22:49:00Z</dcterms:modified>
</cp:coreProperties>
</file>